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30ED" w14:textId="7B7FFBE5" w:rsidR="00F72B8E" w:rsidRPr="00CC1D71" w:rsidRDefault="00BB3B92" w:rsidP="00BB3B92">
      <w:pPr>
        <w:tabs>
          <w:tab w:val="left" w:pos="6750"/>
        </w:tabs>
        <w:spacing w:after="0" w:line="240" w:lineRule="auto"/>
        <w:jc w:val="center"/>
        <w:rPr>
          <w:b/>
          <w:bCs/>
          <w:sz w:val="30"/>
          <w:szCs w:val="30"/>
        </w:rPr>
      </w:pPr>
      <w:r w:rsidRPr="00CC1D71">
        <w:rPr>
          <w:b/>
          <w:bCs/>
          <w:sz w:val="30"/>
          <w:szCs w:val="30"/>
        </w:rPr>
        <w:t xml:space="preserve">Letter From </w:t>
      </w:r>
      <w:r w:rsidR="00E5486A" w:rsidRPr="00CC1D71">
        <w:rPr>
          <w:b/>
          <w:bCs/>
          <w:sz w:val="30"/>
          <w:szCs w:val="30"/>
        </w:rPr>
        <w:t>the</w:t>
      </w:r>
      <w:r w:rsidRPr="00CC1D71">
        <w:rPr>
          <w:b/>
          <w:bCs/>
          <w:sz w:val="30"/>
          <w:szCs w:val="30"/>
        </w:rPr>
        <w:t xml:space="preserve"> Principal</w:t>
      </w:r>
    </w:p>
    <w:p w14:paraId="322E990A" w14:textId="77777777" w:rsidR="00BB3B92" w:rsidRPr="00CC1D71" w:rsidRDefault="00BB3B92" w:rsidP="009C4C0D">
      <w:pPr>
        <w:tabs>
          <w:tab w:val="left" w:pos="6750"/>
        </w:tabs>
        <w:spacing w:after="0" w:line="240" w:lineRule="auto"/>
      </w:pPr>
    </w:p>
    <w:p w14:paraId="50A31035" w14:textId="7C0236CB" w:rsidR="006E50CC" w:rsidRPr="00CC1D71" w:rsidRDefault="006E50CC" w:rsidP="009C4C0D">
      <w:pPr>
        <w:tabs>
          <w:tab w:val="left" w:pos="6750"/>
        </w:tabs>
        <w:spacing w:after="0" w:line="240" w:lineRule="auto"/>
      </w:pPr>
      <w:r w:rsidRPr="00CC1D71">
        <w:t xml:space="preserve">Date: </w:t>
      </w:r>
      <w:r w:rsidR="00461837" w:rsidRPr="00CC1D71">
        <w:t>xx</w:t>
      </w:r>
      <w:r w:rsidRPr="00CC1D71">
        <w:t>/</w:t>
      </w:r>
      <w:r w:rsidR="00461837" w:rsidRPr="00CC1D71">
        <w:t>xx</w:t>
      </w:r>
      <w:r w:rsidRPr="00CC1D71">
        <w:t>/20</w:t>
      </w:r>
      <w:r w:rsidR="00787E89" w:rsidRPr="00CC1D71">
        <w:t>2</w:t>
      </w:r>
      <w:r w:rsidR="00A32086">
        <w:t>x</w:t>
      </w:r>
    </w:p>
    <w:p w14:paraId="77B0BCE0" w14:textId="1EA98DE5" w:rsidR="009C4C0D" w:rsidRPr="00CC1D71" w:rsidRDefault="009C4C0D" w:rsidP="009C4C0D">
      <w:pPr>
        <w:tabs>
          <w:tab w:val="left" w:pos="6750"/>
        </w:tabs>
        <w:spacing w:after="0" w:line="240" w:lineRule="auto"/>
      </w:pPr>
    </w:p>
    <w:p w14:paraId="69B54CA7" w14:textId="28008445" w:rsidR="00A03EBA" w:rsidRPr="00CC1D71" w:rsidRDefault="00A03EBA" w:rsidP="009C4C0D">
      <w:pPr>
        <w:tabs>
          <w:tab w:val="left" w:pos="6750"/>
        </w:tabs>
        <w:spacing w:after="0" w:line="240" w:lineRule="auto"/>
        <w:rPr>
          <w:b/>
          <w:bCs/>
        </w:rPr>
      </w:pPr>
      <w:r w:rsidRPr="00CC1D71">
        <w:rPr>
          <w:b/>
          <w:bCs/>
        </w:rPr>
        <w:t>RE: 202</w:t>
      </w:r>
      <w:r w:rsidR="00A32086">
        <w:rPr>
          <w:b/>
          <w:bCs/>
        </w:rPr>
        <w:t>x</w:t>
      </w:r>
      <w:r w:rsidRPr="00CC1D71">
        <w:rPr>
          <w:b/>
          <w:bCs/>
        </w:rPr>
        <w:t xml:space="preserve"> Fall</w:t>
      </w:r>
      <w:r w:rsidR="00A32086">
        <w:rPr>
          <w:b/>
          <w:bCs/>
        </w:rPr>
        <w:t>/Spring</w:t>
      </w:r>
      <w:r w:rsidRPr="00CC1D71">
        <w:rPr>
          <w:b/>
          <w:bCs/>
        </w:rPr>
        <w:t xml:space="preserve"> Fundraiser</w:t>
      </w:r>
    </w:p>
    <w:p w14:paraId="1AB193D4" w14:textId="77777777" w:rsidR="006E50CC" w:rsidRPr="00CC1D71" w:rsidRDefault="006E50CC" w:rsidP="006E50CC">
      <w:pPr>
        <w:spacing w:after="0" w:line="240" w:lineRule="auto"/>
        <w:rPr>
          <w:b/>
          <w:bCs/>
          <w:sz w:val="12"/>
          <w:szCs w:val="12"/>
        </w:rPr>
      </w:pPr>
    </w:p>
    <w:p w14:paraId="7F8EE578" w14:textId="51A27CDE" w:rsidR="008679BF" w:rsidRPr="00CC1D71" w:rsidRDefault="008679BF" w:rsidP="006E50CC">
      <w:pPr>
        <w:spacing w:after="0" w:line="240" w:lineRule="auto"/>
      </w:pPr>
    </w:p>
    <w:p w14:paraId="620372E7" w14:textId="02FDFC59" w:rsidR="00A03EBA" w:rsidRPr="00CC1D71" w:rsidRDefault="00887747" w:rsidP="006E50CC">
      <w:pPr>
        <w:spacing w:after="0" w:line="240" w:lineRule="auto"/>
      </w:pPr>
      <w:r>
        <w:t>The</w:t>
      </w:r>
      <w:r w:rsidR="001F1B3B" w:rsidRPr="00CC1D71">
        <w:t xml:space="preserve"> new </w:t>
      </w:r>
      <w:r w:rsidR="00E06197" w:rsidRPr="00CC1D71">
        <w:t>academic year</w:t>
      </w:r>
      <w:r>
        <w:t xml:space="preserve"> is underway</w:t>
      </w:r>
      <w:r w:rsidR="00E06197" w:rsidRPr="00CC1D71">
        <w:t>!</w:t>
      </w:r>
      <w:r w:rsidR="002F3BBE" w:rsidRPr="00CC1D71">
        <w:t xml:space="preserve"> </w:t>
      </w:r>
      <w:r w:rsidR="00461837" w:rsidRPr="00CC1D71">
        <w:t xml:space="preserve"> </w:t>
      </w:r>
      <w:r w:rsidR="002F3BBE" w:rsidRPr="00CC1D71">
        <w:t>(</w:t>
      </w:r>
      <w:r w:rsidR="00A03EBA" w:rsidRPr="00CC1D71">
        <w:t>N</w:t>
      </w:r>
      <w:r w:rsidR="00E06197" w:rsidRPr="00CC1D71">
        <w:t>ame of school</w:t>
      </w:r>
      <w:r w:rsidR="002F3BBE" w:rsidRPr="00CC1D71">
        <w:t xml:space="preserve">) and </w:t>
      </w:r>
      <w:r w:rsidR="00A03EBA" w:rsidRPr="00CC1D71">
        <w:t>I</w:t>
      </w:r>
      <w:r w:rsidR="002F3BBE" w:rsidRPr="00CC1D71">
        <w:t xml:space="preserve"> are </w:t>
      </w:r>
      <w:r w:rsidR="00E06197" w:rsidRPr="00CC1D71">
        <w:t>fortunate to have such a dedicated and talent</w:t>
      </w:r>
      <w:r w:rsidR="002F3BBE" w:rsidRPr="00CC1D71">
        <w:t xml:space="preserve">ed team! </w:t>
      </w:r>
      <w:r w:rsidR="00A03EBA" w:rsidRPr="00CC1D71">
        <w:t xml:space="preserve"> </w:t>
      </w:r>
      <w:r w:rsidR="00DE1627" w:rsidRPr="00CC1D71">
        <w:t>With our Fall</w:t>
      </w:r>
      <w:r w:rsidR="00787E89" w:rsidRPr="00CC1D71">
        <w:t xml:space="preserve"> and Spring</w:t>
      </w:r>
      <w:r w:rsidR="00DE1627" w:rsidRPr="00CC1D71">
        <w:t xml:space="preserve"> </w:t>
      </w:r>
      <w:r w:rsidR="00787E89" w:rsidRPr="00CC1D71">
        <w:t>f</w:t>
      </w:r>
      <w:r w:rsidR="00DE1627" w:rsidRPr="00CC1D71">
        <w:t>undrai</w:t>
      </w:r>
      <w:r w:rsidR="00787E89" w:rsidRPr="00CC1D71">
        <w:t>sing campaigns</w:t>
      </w:r>
      <w:r w:rsidR="00DE1627" w:rsidRPr="00CC1D71">
        <w:t xml:space="preserve">, we can </w:t>
      </w:r>
      <w:r w:rsidR="00787E89" w:rsidRPr="00CC1D71">
        <w:t xml:space="preserve">begin to </w:t>
      </w:r>
      <w:r w:rsidR="00A32086">
        <w:t xml:space="preserve">focus on teaching our students more about environmental education with the </w:t>
      </w:r>
      <w:r w:rsidR="00DE1627" w:rsidRPr="00CC1D71">
        <w:t>excitement</w:t>
      </w:r>
      <w:r w:rsidR="00A32086">
        <w:t xml:space="preserve"> generated by our fundraiser</w:t>
      </w:r>
      <w:r w:rsidR="00DE1627" w:rsidRPr="00CC1D71">
        <w:t>!</w:t>
      </w:r>
    </w:p>
    <w:p w14:paraId="1A5D02B0" w14:textId="77777777" w:rsidR="00A03EBA" w:rsidRPr="00CC1D71" w:rsidRDefault="00A03EBA" w:rsidP="006E50CC">
      <w:pPr>
        <w:spacing w:after="0" w:line="240" w:lineRule="auto"/>
      </w:pPr>
    </w:p>
    <w:p w14:paraId="15E55A18" w14:textId="7DAF8FB2" w:rsidR="00BB3B92" w:rsidRPr="00CC1D71" w:rsidRDefault="00DE1627" w:rsidP="006E50CC">
      <w:pPr>
        <w:spacing w:after="0" w:line="240" w:lineRule="auto"/>
      </w:pPr>
      <w:r w:rsidRPr="00CC1D71">
        <w:t xml:space="preserve">We are pleased to introduce a </w:t>
      </w:r>
      <w:r w:rsidR="00691C10">
        <w:t>fresh idea for our Fall</w:t>
      </w:r>
      <w:r w:rsidR="00A32086">
        <w:t>/Spring</w:t>
      </w:r>
      <w:r w:rsidR="00691C10">
        <w:t xml:space="preserve"> fundrais</w:t>
      </w:r>
      <w:r w:rsidR="0092092D">
        <w:t>er</w:t>
      </w:r>
      <w:r w:rsidR="00691C10">
        <w:t xml:space="preserve">.  Through NextGenTreesUSA, our fundraiser can earn a very robust ~65% return by </w:t>
      </w:r>
      <w:r w:rsidR="00A32086">
        <w:t xml:space="preserve">offering </w:t>
      </w:r>
      <w:r w:rsidR="00691C10">
        <w:rPr>
          <w:b/>
          <w:bCs/>
        </w:rPr>
        <w:t>tree seedlings</w:t>
      </w:r>
      <w:r w:rsidR="0047509D">
        <w:t xml:space="preserve"> at the competitive price of $10 each</w:t>
      </w:r>
      <w:r w:rsidR="00691C10">
        <w:rPr>
          <w:b/>
          <w:bCs/>
        </w:rPr>
        <w:t xml:space="preserve">.  </w:t>
      </w:r>
      <w:r w:rsidR="0047509D">
        <w:t>Besides the obvious monetary advantage, our fundraiser would have the double benefit of helping fight climate change by sequestering excess CO</w:t>
      </w:r>
      <w:r w:rsidR="0047509D" w:rsidRPr="007332A3">
        <w:rPr>
          <w:vertAlign w:val="subscript"/>
        </w:rPr>
        <w:t>2</w:t>
      </w:r>
      <w:r w:rsidR="0047509D">
        <w:t xml:space="preserve"> from the atmosphere.</w:t>
      </w:r>
      <w:r w:rsidR="00BB3B92" w:rsidRPr="00CC1D71">
        <w:t xml:space="preserve">  Additionally,</w:t>
      </w:r>
      <w:r w:rsidR="001F1B3B" w:rsidRPr="00CC1D71">
        <w:t xml:space="preserve"> NextGenTreesUSA’s </w:t>
      </w:r>
      <w:r w:rsidR="008A4A7E" w:rsidRPr="00CC1D71">
        <w:t xml:space="preserve">program is 100% doable </w:t>
      </w:r>
      <w:r w:rsidR="00BB3B92" w:rsidRPr="00CC1D71">
        <w:t xml:space="preserve">online. </w:t>
      </w:r>
    </w:p>
    <w:p w14:paraId="0471C57D" w14:textId="0376060E" w:rsidR="00BB3B92" w:rsidRPr="00CC1D71" w:rsidRDefault="00BB3B92" w:rsidP="006E50CC">
      <w:pPr>
        <w:spacing w:after="0" w:line="240" w:lineRule="auto"/>
      </w:pPr>
    </w:p>
    <w:p w14:paraId="71402567" w14:textId="5B9A26E4" w:rsidR="00F907A1" w:rsidRPr="00CC1D71" w:rsidRDefault="00BB3B92" w:rsidP="00BB3B92">
      <w:pPr>
        <w:spacing w:after="0" w:line="240" w:lineRule="auto"/>
      </w:pPr>
      <w:r w:rsidRPr="00CC1D71">
        <w:t xml:space="preserve">The dates of this year’s </w:t>
      </w:r>
      <w:r w:rsidR="004D1B26" w:rsidRPr="00CC1D71">
        <w:t>F</w:t>
      </w:r>
      <w:r w:rsidRPr="00CC1D71">
        <w:t>all</w:t>
      </w:r>
      <w:r w:rsidR="00A32086">
        <w:t>/Spring</w:t>
      </w:r>
      <w:r w:rsidRPr="00CC1D71">
        <w:t xml:space="preserve"> fundraiser are </w:t>
      </w:r>
      <w:r w:rsidRPr="00CC1D71">
        <w:rPr>
          <w:b/>
          <w:bCs/>
        </w:rPr>
        <w:t>MMM/DD</w:t>
      </w:r>
      <w:r w:rsidRPr="00CC1D71">
        <w:t xml:space="preserve"> </w:t>
      </w:r>
      <w:proofErr w:type="gramStart"/>
      <w:r w:rsidRPr="00CC1D71">
        <w:t>thru</w:t>
      </w:r>
      <w:proofErr w:type="gramEnd"/>
      <w:r w:rsidRPr="00CC1D71">
        <w:t xml:space="preserve"> </w:t>
      </w:r>
      <w:r w:rsidRPr="00CC1D71">
        <w:rPr>
          <w:b/>
          <w:bCs/>
        </w:rPr>
        <w:t>MMM/DD</w:t>
      </w:r>
      <w:r w:rsidRPr="00CC1D71">
        <w:t xml:space="preserve">.  Our fundraising goal is </w:t>
      </w:r>
      <w:r w:rsidRPr="00CC1D71">
        <w:rPr>
          <w:b/>
          <w:bCs/>
        </w:rPr>
        <w:t>$</w:t>
      </w:r>
      <w:proofErr w:type="spellStart"/>
      <w:proofErr w:type="gramStart"/>
      <w:r w:rsidRPr="00CC1D71">
        <w:rPr>
          <w:b/>
          <w:bCs/>
        </w:rPr>
        <w:t>xx,xxx</w:t>
      </w:r>
      <w:proofErr w:type="gramEnd"/>
      <w:r w:rsidRPr="00CC1D71">
        <w:rPr>
          <w:b/>
          <w:bCs/>
        </w:rPr>
        <w:t>.xx</w:t>
      </w:r>
      <w:proofErr w:type="spellEnd"/>
      <w:r w:rsidRPr="00CC1D71">
        <w:t>.  Here are several of the worthwhile causes the money will fund</w:t>
      </w:r>
      <w:r w:rsidR="00F907A1" w:rsidRPr="00CC1D71">
        <w:t>:</w:t>
      </w:r>
      <w:r w:rsidR="00BC14C4">
        <w:t xml:space="preserve"> (p</w:t>
      </w:r>
      <w:r w:rsidR="00FC12FB">
        <w:t xml:space="preserve">ossibly a </w:t>
      </w:r>
      <w:r w:rsidR="00BC14C4">
        <w:t>bullet</w:t>
      </w:r>
      <w:r w:rsidR="00FC12FB">
        <w:t>ed</w:t>
      </w:r>
      <w:r w:rsidR="00BC14C4">
        <w:t xml:space="preserve"> list)</w:t>
      </w:r>
    </w:p>
    <w:p w14:paraId="76956FF7" w14:textId="7B2FBBAF" w:rsidR="00BB3B92" w:rsidRPr="00CC1D71" w:rsidRDefault="00BB3B92" w:rsidP="00BB3B92">
      <w:pPr>
        <w:spacing w:after="0" w:line="240" w:lineRule="auto"/>
      </w:pPr>
      <w:r w:rsidRPr="00CC1D71">
        <w:t xml:space="preserve">  </w:t>
      </w:r>
    </w:p>
    <w:p w14:paraId="61D2FF35" w14:textId="77777777" w:rsidR="00BB3B92" w:rsidRPr="00CC1D71" w:rsidRDefault="00BB3B92" w:rsidP="006E50CC">
      <w:pPr>
        <w:spacing w:after="0" w:line="240" w:lineRule="auto"/>
      </w:pPr>
    </w:p>
    <w:p w14:paraId="4669CE68" w14:textId="2D8629F1" w:rsidR="00BB3B92" w:rsidRPr="00CC1D71" w:rsidRDefault="004D1B26" w:rsidP="00BB3B92">
      <w:pPr>
        <w:spacing w:after="0" w:line="240" w:lineRule="auto"/>
      </w:pPr>
      <w:r w:rsidRPr="00CC1D71">
        <w:t>The t</w:t>
      </w:r>
      <w:r w:rsidR="00BB3B92" w:rsidRPr="00CC1D71">
        <w:t>ree seedlings</w:t>
      </w:r>
      <w:r w:rsidRPr="00CC1D71">
        <w:t xml:space="preserve"> </w:t>
      </w:r>
      <w:r w:rsidR="001418E7" w:rsidRPr="00CC1D71">
        <w:t xml:space="preserve">our school </w:t>
      </w:r>
      <w:r w:rsidRPr="00CC1D71">
        <w:t>secur</w:t>
      </w:r>
      <w:r w:rsidR="001418E7" w:rsidRPr="00CC1D71">
        <w:t>es</w:t>
      </w:r>
      <w:r w:rsidRPr="00CC1D71">
        <w:t xml:space="preserve"> </w:t>
      </w:r>
      <w:r w:rsidR="001418E7" w:rsidRPr="00CC1D71">
        <w:t>this</w:t>
      </w:r>
      <w:r w:rsidRPr="00CC1D71">
        <w:t xml:space="preserve"> Fall</w:t>
      </w:r>
      <w:r w:rsidR="00A32086">
        <w:t>/Spring</w:t>
      </w:r>
      <w:r w:rsidR="00BB3B92" w:rsidRPr="00CC1D71">
        <w:t xml:space="preserve"> are then delivered in </w:t>
      </w:r>
      <w:r w:rsidR="00A32086">
        <w:t xml:space="preserve">late November/early December or </w:t>
      </w:r>
      <w:r w:rsidR="00BB3B92" w:rsidRPr="00CC1D71">
        <w:t xml:space="preserve">March/April for planting.  Besides offering one of the highest returns in fundraising, the </w:t>
      </w:r>
      <w:r w:rsidR="00BC14C4">
        <w:t>seedlings</w:t>
      </w:r>
      <w:r w:rsidR="0047509D" w:rsidRPr="00CC1D71">
        <w:rPr>
          <w:b/>
          <w:bCs/>
          <w:color w:val="385623" w:themeColor="accent6" w:themeShade="80"/>
        </w:rPr>
        <w:t xml:space="preserve"> </w:t>
      </w:r>
      <w:r w:rsidR="00BB3B92" w:rsidRPr="00CC1D71">
        <w:t xml:space="preserve">also provide multiple benefits like beautifying our neighborhoods and helping the environment.  </w:t>
      </w:r>
      <w:r w:rsidR="00F907A1" w:rsidRPr="00CC1D71">
        <w:t>O</w:t>
      </w:r>
      <w:r w:rsidR="00BB3B92" w:rsidRPr="00CC1D71">
        <w:t xml:space="preserve">ur children and grandchildren benefit greatly as their legacy has roots in the </w:t>
      </w:r>
      <w:r w:rsidR="00791087">
        <w:t xml:space="preserve">seedlings </w:t>
      </w:r>
      <w:r w:rsidR="00BB3B92" w:rsidRPr="00CC1D71">
        <w:t>that are planted now.</w:t>
      </w:r>
      <w:r w:rsidR="00791087">
        <w:t xml:space="preserve">  I am delighted to have (Name of school) participate in a program that is a win for our school, </w:t>
      </w:r>
      <w:r w:rsidR="00D52B42">
        <w:t>and</w:t>
      </w:r>
      <w:r w:rsidR="00791087">
        <w:t xml:space="preserve"> a win for our earth.</w:t>
      </w:r>
    </w:p>
    <w:p w14:paraId="375B94F7" w14:textId="77777777" w:rsidR="00044B13" w:rsidRPr="00CC1D71" w:rsidRDefault="00044B13" w:rsidP="00087205">
      <w:pPr>
        <w:spacing w:after="0" w:line="240" w:lineRule="auto"/>
        <w:rPr>
          <w:b/>
          <w:bCs/>
        </w:rPr>
      </w:pPr>
    </w:p>
    <w:p w14:paraId="0F6124D4" w14:textId="4E8B6E6E" w:rsidR="00044B13" w:rsidRDefault="00044B13" w:rsidP="006E50CC">
      <w:r w:rsidRPr="00CC1D71">
        <w:t xml:space="preserve">I look forward to communicating with everyone as the school year </w:t>
      </w:r>
      <w:r w:rsidR="008A07C4" w:rsidRPr="00CC1D71">
        <w:t>progresses</w:t>
      </w:r>
      <w:r w:rsidRPr="00CC1D71">
        <w:t xml:space="preserve">. </w:t>
      </w:r>
      <w:r w:rsidR="00550FA6" w:rsidRPr="00CC1D71">
        <w:t xml:space="preserve"> </w:t>
      </w:r>
      <w:r w:rsidRPr="00CC1D71">
        <w:t xml:space="preserve">We will </w:t>
      </w:r>
      <w:r w:rsidR="001B7FD7" w:rsidRPr="00CC1D71">
        <w:t>explore and</w:t>
      </w:r>
      <w:r w:rsidR="00384B76" w:rsidRPr="00CC1D71">
        <w:t xml:space="preserve"> exercise</w:t>
      </w:r>
      <w:r w:rsidRPr="00CC1D71">
        <w:t xml:space="preserve"> ways to connect to answer</w:t>
      </w:r>
      <w:r w:rsidR="00384B76" w:rsidRPr="00CC1D71">
        <w:t xml:space="preserve"> your</w:t>
      </w:r>
      <w:r w:rsidRPr="00CC1D71">
        <w:t xml:space="preserve"> questions, share stories, and support one another</w:t>
      </w:r>
      <w:r w:rsidR="00384B76" w:rsidRPr="00CC1D71">
        <w:t xml:space="preserve"> in the way our community always has</w:t>
      </w:r>
      <w:r w:rsidRPr="00CC1D71">
        <w:t>.</w:t>
      </w:r>
      <w:r w:rsidR="00550FA6" w:rsidRPr="00CC1D71">
        <w:t xml:space="preserve">  Stay tuned for more information about our </w:t>
      </w:r>
      <w:r w:rsidR="00E5486A" w:rsidRPr="00CC1D71">
        <w:t xml:space="preserve">upcoming </w:t>
      </w:r>
      <w:r w:rsidR="00550FA6" w:rsidRPr="00CC1D71">
        <w:t>fundraiser</w:t>
      </w:r>
      <w:r w:rsidR="00550FA6" w:rsidRPr="00087205">
        <w:t>.</w:t>
      </w:r>
    </w:p>
    <w:p w14:paraId="73F458C0" w14:textId="77777777" w:rsidR="00F907A1" w:rsidRPr="00087205" w:rsidRDefault="00F907A1" w:rsidP="006E50CC"/>
    <w:p w14:paraId="21B0D067" w14:textId="035B5A7B" w:rsidR="00044B13" w:rsidRPr="00087205" w:rsidRDefault="00044B13" w:rsidP="006E50CC">
      <w:r w:rsidRPr="00087205">
        <w:t>Sincerely,</w:t>
      </w:r>
    </w:p>
    <w:p w14:paraId="62AAC878" w14:textId="3FEE839F" w:rsidR="00044B13" w:rsidRPr="008679BF" w:rsidRDefault="00044B13" w:rsidP="008A1316">
      <w:pPr>
        <w:spacing w:after="120"/>
      </w:pPr>
    </w:p>
    <w:p w14:paraId="3C3C34DE" w14:textId="274DC49A" w:rsidR="00384B76" w:rsidRPr="008679BF" w:rsidRDefault="00384B76" w:rsidP="008A1316">
      <w:pPr>
        <w:spacing w:after="120"/>
      </w:pPr>
      <w:r w:rsidRPr="008679BF">
        <w:t>Principal</w:t>
      </w:r>
    </w:p>
    <w:p w14:paraId="45B1796D" w14:textId="77777777" w:rsidR="008A1316" w:rsidRPr="008679BF" w:rsidRDefault="008A1316" w:rsidP="008A1316">
      <w:pPr>
        <w:spacing w:after="120"/>
      </w:pPr>
    </w:p>
    <w:sectPr w:rsidR="008A1316" w:rsidRPr="008679BF" w:rsidSect="00B43574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0pt;height:302.25pt" o:bullet="t">
        <v:imagedata r:id="rId1" o:title="clip_image001"/>
      </v:shape>
    </w:pict>
  </w:numPicBullet>
  <w:abstractNum w:abstractNumId="0" w15:restartNumberingAfterBreak="0">
    <w:nsid w:val="26CD3F9E"/>
    <w:multiLevelType w:val="multilevel"/>
    <w:tmpl w:val="95FC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BA5027"/>
    <w:multiLevelType w:val="hybridMultilevel"/>
    <w:tmpl w:val="755E1928"/>
    <w:lvl w:ilvl="0" w:tplc="F04C5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9730">
    <w:abstractNumId w:val="1"/>
  </w:num>
  <w:num w:numId="2" w16cid:durableId="1093668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CC"/>
    <w:rsid w:val="00044B13"/>
    <w:rsid w:val="000770C2"/>
    <w:rsid w:val="00087205"/>
    <w:rsid w:val="001418E7"/>
    <w:rsid w:val="001B7FD7"/>
    <w:rsid w:val="001F1B3B"/>
    <w:rsid w:val="001F5235"/>
    <w:rsid w:val="00277EEB"/>
    <w:rsid w:val="002928C9"/>
    <w:rsid w:val="002D22BC"/>
    <w:rsid w:val="002F3BBE"/>
    <w:rsid w:val="0034317B"/>
    <w:rsid w:val="00384B76"/>
    <w:rsid w:val="00435453"/>
    <w:rsid w:val="00461837"/>
    <w:rsid w:val="0047509D"/>
    <w:rsid w:val="004D1B26"/>
    <w:rsid w:val="004F56CC"/>
    <w:rsid w:val="00527E36"/>
    <w:rsid w:val="00550FA6"/>
    <w:rsid w:val="00566FF9"/>
    <w:rsid w:val="00605B0F"/>
    <w:rsid w:val="00664843"/>
    <w:rsid w:val="00691C10"/>
    <w:rsid w:val="006C4885"/>
    <w:rsid w:val="006E50CC"/>
    <w:rsid w:val="007332A3"/>
    <w:rsid w:val="00787E89"/>
    <w:rsid w:val="00791087"/>
    <w:rsid w:val="007D3BAC"/>
    <w:rsid w:val="00803354"/>
    <w:rsid w:val="008679BF"/>
    <w:rsid w:val="00887747"/>
    <w:rsid w:val="008A07C4"/>
    <w:rsid w:val="008A1316"/>
    <w:rsid w:val="008A4A7E"/>
    <w:rsid w:val="0092092D"/>
    <w:rsid w:val="00921C08"/>
    <w:rsid w:val="009C4C0D"/>
    <w:rsid w:val="00A03EBA"/>
    <w:rsid w:val="00A23C0D"/>
    <w:rsid w:val="00A32086"/>
    <w:rsid w:val="00A51252"/>
    <w:rsid w:val="00B43574"/>
    <w:rsid w:val="00B566BB"/>
    <w:rsid w:val="00B83483"/>
    <w:rsid w:val="00BB3B92"/>
    <w:rsid w:val="00BC14C4"/>
    <w:rsid w:val="00BE3C91"/>
    <w:rsid w:val="00CC1D71"/>
    <w:rsid w:val="00D52B42"/>
    <w:rsid w:val="00D83800"/>
    <w:rsid w:val="00D97257"/>
    <w:rsid w:val="00DA659B"/>
    <w:rsid w:val="00DE1627"/>
    <w:rsid w:val="00E06197"/>
    <w:rsid w:val="00E5486A"/>
    <w:rsid w:val="00E5733B"/>
    <w:rsid w:val="00F72B8E"/>
    <w:rsid w:val="00F80641"/>
    <w:rsid w:val="00F907A1"/>
    <w:rsid w:val="00F96DC1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1F4F"/>
  <w15:chartTrackingRefBased/>
  <w15:docId w15:val="{5CB5B634-AB8F-4796-B2FC-FD7A7744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7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 Kerr</dc:creator>
  <cp:keywords/>
  <dc:description/>
  <cp:lastModifiedBy>Tom Boone</cp:lastModifiedBy>
  <cp:revision>2</cp:revision>
  <cp:lastPrinted>2022-08-25T15:56:00Z</cp:lastPrinted>
  <dcterms:created xsi:type="dcterms:W3CDTF">2024-01-30T15:53:00Z</dcterms:created>
  <dcterms:modified xsi:type="dcterms:W3CDTF">2024-01-30T15:53:00Z</dcterms:modified>
</cp:coreProperties>
</file>